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01/10/2025 đến ngày 05/10/2025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lại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HỮU TẬP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0375713876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07:46:18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15/10/2025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09/10/2025 07:36:04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lại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RỠ</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0375713876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07:47:56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15/10/2025 07:46:59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09/10/2025 07:33:04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DOÃN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Trường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0988745919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07:54:32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07:54:00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10:31:01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 PHƯỜNG BA ĐÌNH, THỊ XÃ BỈM SƠN, TỈNH THANH HÓA,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0919037500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08:03:39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08:03:00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09:31:41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ĐOÀI THÔN,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0355846583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08:25:25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08:24:59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09:19:52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DOÃN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Trường Sơn,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0988745919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08:25:53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08:24:59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09:20:18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QUYỀN THỊ TUYẾT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0963896093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08:37:25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08/10/2025 08:37:00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03/10/2025 16:55:29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101, ĐƯỜNG LÊ LỢI, TỔ 8, KHU 7,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0372311696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08:53:57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08:52:59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hưu trí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15,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0833354646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09:04:21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15/10/2025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06/10/2025 13:49:35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HÀ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Nghĩa Môn,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0982702685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09:24:55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09:24:00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09:30:04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ĐÌNH CHINH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Điền Lư,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0986888083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09:36:53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08/10/2025 09:35:59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17:04:08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TRƯƠNG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0988180430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09:52:06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09:52:00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16:39:29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(G22.99.08-251001-1740)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NGỌC DIỆP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8</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0984494679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10:22:28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01/10/2025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17:08:15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THANH QUẢNG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Mỹ Quan,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0358908648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10:32:16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29/10/2025 10:31:59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Liên Giang,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0334120261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10:41:15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10:41:00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17:16:33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XUÂN CHUYÊN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SN 15, ĐƯỜNG NGUYỄN ĐÌNH CHIỂU, KHU PHỐ 2, Phường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0916194126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13:52:19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16/10/2025 13:52:00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08/10/2025 15:33:05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(G22.99.08-251001-2073)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GIA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Liên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0395360256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13:53:55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01/10/2025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09:29:18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XƠNG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0988180430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14:30:54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14:30:00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15:27:46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VĂN LỢI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9, KHU PHỐ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0862224283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14:31:57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14:31:00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09:20:09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lại Bằng “Tổ quốc ghi công”</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0337558223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14:34:01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14:33:59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MINH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27,  Đường Trần Hưng Đạo, tổ dân phố số 11,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0327879808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14:34:31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14/11/2025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14:00:46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Mạnh Huỳnh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27, đường Trần Hưng Đạo, tổ dân phố số 11,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0327879808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14:34:53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09/10/2025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06/10/2025 09:56:13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Lan 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THÁI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7,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0345683252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14:37:37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14:37:00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16:59:45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HỒNG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2, KHU 8,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0345683252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14:41:33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14:41:00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16:34:50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HỒNG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2, KHU 8,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0345683252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14:46:48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01/10/2025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09:28:11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TÌNH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17,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0945829200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14:58:55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08/10/2025 14:58:00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08/10/2025 13:49:27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HỒNG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2, KHU 8,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0345683252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15:00:01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09:27:33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0346692424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15:18:26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15:18:00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09:20:26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THÀNH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Cổ Đam,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0358475357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15:30:25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15:30:00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03/10/2025 10:26:48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PHAN VIỆT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23, ĐƯỜNG PHAN BỘI CHÂU,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0338131757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15:42:35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15:41:59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09:19:59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Vinh,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0397620870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15:48:45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27/10/2025 15:48:00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Phường Bỉm Sơn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Lương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0352849747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15:48:51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27/10/2025 15:48:00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TƯƠI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 Tổ dân phố Lương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0968036701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15:49:04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27/10/2025 15:48:59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XUÂN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7, Phường Bỉm Sơn, Tỉnh Thanh Hóa,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0961265686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16:07:59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06/10/2025 16:07:00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06/10/2025 14:59:24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TƯƠI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Đông Thị,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0343727584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16:44:45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08/10/2025 16:44:00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08/10/2025 11:27:14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(G22.99.09-251001-0168)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XUYÊN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Lương Thôn cũ. Nay là Tổ dân phố Lương Thôn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0971760421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16:51:20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Khắc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Liên Giang,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0334120261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17:15:16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15:17:10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ĐINH QUANG TRƯỜNG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2, Tỉnh Thái Nguyên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0796205442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17:51:33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07/10/2025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03/10/2025 07:39:44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Chia, tách; sáp nhập; hợp nhất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MAI XÔN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ĐOÀI THÔN,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0387690955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01/10/2025 17:52:48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25/12/2025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06/10/2025 15:01:15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MÙI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0987982618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07:35:03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07:34:59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16:34:17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NGỌC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06, Tổ 8, Tổ dân phố số 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0916377822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08:01:56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07/10/2025 08:01:00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03/10/2025 15:42:44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ĐÌNH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11 KHU PHỐ 3,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0857177636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08:11:40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08:11:00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17:08:25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TẠ THỊ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19, ĐƯỜNG TÔN THẤT THUYẾT, KHU PHỐ 8,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0388585676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08:25:23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16:57:27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KHIẾU ĐÌNH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Tây Vinh,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0378680788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08:37:59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08:37:00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16:34:41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H56.110-251001-0041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Công ty TNHH thương mại Sơn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30 Lý Thường Kiệt,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0912943989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08:42:59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22/10/2025 08:41:59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Chinh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VĂN DƯỠNG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Cổ Đam,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09639199181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09:05:12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09:05:00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06/10/2025 13:45:14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(G22.99.10-251002-0240)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XUÂN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3</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0941591269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09:12:11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02/10/2025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16:56:15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6, Tổ dân phố 15,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0397453897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09:15:18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09:15:00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03/10/2025 15:40:57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19, TỔ 6, KHU PHỐ 7,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0343355798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09:16:05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09:16:00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16:34:33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H56.110-251002-0009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HUYỀN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ĐOÀI THÔN,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0976843175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09:16:22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03/10/2025 09:16:00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02/10/2025 16:34:24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Thị Hà</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